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8" w:rsidRPr="00396A98" w:rsidRDefault="00396A98" w:rsidP="00396A98">
      <w:pPr>
        <w:spacing w:after="0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A86E8"/>
          <w:sz w:val="29"/>
          <w:szCs w:val="29"/>
          <w:lang w:eastAsia="en-US"/>
        </w:rPr>
        <w:t>Leas Cleaning Company Pricing Sheet</w:t>
      </w:r>
    </w:p>
    <w:p w:rsidR="00396A98" w:rsidRPr="00396A98" w:rsidRDefault="00396A98" w:rsidP="00396A98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A86E8"/>
          <w:sz w:val="29"/>
          <w:szCs w:val="29"/>
          <w:lang w:eastAsia="en-US"/>
        </w:rPr>
        <w:t>Apartments: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1 Bed 1 Bath: $60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2 Bed 1 Bath: $70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2 Bed 2 Bath: $80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2 Bed 2.5 Bath: $85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3 Bed 1 Bath: $90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3 Bed 2 Bath: $95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3 Bed 2.5 Bath: $95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Apartment 3 Bed 3 Bath: $100</w:t>
      </w:r>
    </w:p>
    <w:p w:rsidR="00396A98" w:rsidRPr="00396A98" w:rsidRDefault="00396A98" w:rsidP="00396A98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A86E8"/>
          <w:sz w:val="29"/>
          <w:szCs w:val="29"/>
          <w:lang w:eastAsia="en-US"/>
        </w:rPr>
        <w:t xml:space="preserve">Condos: 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1 Bed 1 Bath: $70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2 Bed 1 Bath: $80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2 Bed 2 Bath: $85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2 Bed 2.5 Bath: $90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3 Bed 1 Bath: $95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3 Bed 2 Bath: $100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3 Bed 2.5 Bath: $105</w:t>
      </w:r>
    </w:p>
    <w:p w:rsidR="00396A98" w:rsidRPr="00396A98" w:rsidRDefault="00396A98" w:rsidP="00396A98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396A98">
        <w:rPr>
          <w:rFonts w:ascii="Arial" w:hAnsi="Arial" w:cs="Times New Roman"/>
          <w:b/>
          <w:bCs/>
          <w:color w:val="434343"/>
          <w:lang w:eastAsia="en-US"/>
        </w:rPr>
        <w:t>Condo 3 Bed 3 Bath: $110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25"/>
        <w:gridCol w:w="206"/>
        <w:gridCol w:w="10"/>
        <w:gridCol w:w="220"/>
      </w:tblGrid>
      <w:tr w:rsidR="00396A98" w:rsidRPr="00396A98" w:rsidTr="00396A98"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4A86E8"/>
                <w:sz w:val="29"/>
                <w:szCs w:val="29"/>
                <w:lang w:eastAsia="en-US"/>
              </w:rPr>
              <w:t xml:space="preserve">House: 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1 Bed 1 Bath: $80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2 Bed 1 Bath: $80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2 Bed 2 Bath: $95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2 Bed 2.5 Bath</w:t>
            </w:r>
            <w:proofErr w:type="gramStart"/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:$</w:t>
            </w:r>
            <w:proofErr w:type="gramEnd"/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100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3 Bed 1 Bath: $105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3 Bed 2 Bath: $110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3 Bed 2.5 Bath:   $115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3 Bed 3 Bath: $120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1 Bath: $125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2 Bath: $130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2.5 Bath: $135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3 Bath: $140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3.5 Bath: $145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4 Bed 4 Bath: $150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2 Bath: $155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2.5 Bath: $160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3 Bath: $165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3.5 Bath: $170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4 Bath: $175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4.5 Bath: $180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5 Bed 5 Bath: $185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3 Bath: $190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lastRenderedPageBreak/>
              <w:t>House 6 Bed 3.5 Bath: $195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4 Bath: $200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4.5 Bath: $205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5 Bath: $210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5.5 Bath: $215</w:t>
            </w:r>
          </w:p>
          <w:p w:rsidR="00396A98" w:rsidRPr="00396A98" w:rsidRDefault="00396A98" w:rsidP="00396A98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Arial" w:hAnsi="Arial" w:cs="Times New Roman"/>
                <w:b/>
                <w:bCs/>
                <w:color w:val="222222"/>
                <w:shd w:val="clear" w:color="auto" w:fill="F0F0F0"/>
                <w:lang w:eastAsia="en-US"/>
              </w:rPr>
              <w:t>House 6 Bed 6 Bath: $220</w:t>
            </w:r>
          </w:p>
          <w:p w:rsidR="00396A98" w:rsidRPr="00396A98" w:rsidRDefault="00396A98" w:rsidP="00396A98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6A9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Pr="00396A9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396A98" w:rsidRPr="00396A98" w:rsidTr="00396A98">
        <w:trPr>
          <w:gridAfter w:val="1"/>
          <w:wAfter w:w="220" w:type="dxa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A98" w:rsidRPr="00396A98" w:rsidRDefault="00396A98" w:rsidP="00396A98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</w:tbl>
    <w:p w:rsidR="0088217E" w:rsidRDefault="0088217E"/>
    <w:sectPr w:rsidR="0088217E" w:rsidSect="00882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98"/>
    <w:rsid w:val="00396A98"/>
    <w:rsid w:val="00882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6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A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A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Macintosh Word</Application>
  <DocSecurity>0</DocSecurity>
  <Lines>8</Lines>
  <Paragraphs>2</Paragraphs>
  <ScaleCrop>false</ScaleCrop>
  <Company>annapolis high school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villanueva</dc:creator>
  <cp:keywords/>
  <dc:description/>
  <cp:lastModifiedBy>jesus villanueva</cp:lastModifiedBy>
  <cp:revision>1</cp:revision>
  <dcterms:created xsi:type="dcterms:W3CDTF">2014-10-16T23:49:00Z</dcterms:created>
  <dcterms:modified xsi:type="dcterms:W3CDTF">2014-10-16T23:50:00Z</dcterms:modified>
</cp:coreProperties>
</file>